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9A" w:rsidRDefault="0099619A"/>
    <w:p w:rsidR="0099619A" w:rsidRDefault="000056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AD64" wp14:editId="5C45ABCB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2095500" cy="4648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Default="0099619A" w:rsidP="0099619A">
                            <w:r w:rsidRPr="00F819E9">
                              <w:t>Pittsburgh freight</w:t>
                            </w:r>
                            <w:r w:rsidR="00EB5202" w:rsidRPr="00F819E9">
                              <w:t>/pf</w:t>
                            </w:r>
                          </w:p>
                          <w:p w:rsidR="00EB5202" w:rsidRDefault="00EB5202" w:rsidP="0099619A"/>
                          <w:p w:rsidR="0099619A" w:rsidRDefault="0099619A" w:rsidP="0099619A">
                            <w:r>
                              <w:t>Fr</w:t>
                            </w:r>
                            <w:r w:rsidR="00A776DE">
                              <w:t>eedom station to Conway station. L</w:t>
                            </w:r>
                            <w:r>
                              <w:t>eave passenger car at Conway station</w:t>
                            </w:r>
                            <w:r w:rsidR="00A776DE">
                              <w:t>.</w:t>
                            </w:r>
                            <w:r>
                              <w:t xml:space="preserve"> </w:t>
                            </w:r>
                            <w:r w:rsidR="00242AF9">
                              <w:t>Do</w:t>
                            </w:r>
                            <w:r>
                              <w:t xml:space="preserve"> work at Conway yard then pick up passenger car at Conway station then run back to freedom</w:t>
                            </w:r>
                            <w:r w:rsidR="00A776DE">
                              <w:t xml:space="preserve">. </w:t>
                            </w:r>
                            <w:r>
                              <w:t>(</w:t>
                            </w:r>
                            <w:r w:rsidR="00242AF9">
                              <w:t>Main</w:t>
                            </w:r>
                            <w:r>
                              <w:t xml:space="preserve"> 2)</w:t>
                            </w:r>
                          </w:p>
                          <w:p w:rsidR="00005619" w:rsidRDefault="000042C9" w:rsidP="0099619A">
                            <w:r>
                              <w:t xml:space="preserve">Notes </w:t>
                            </w:r>
                          </w:p>
                          <w:p w:rsidR="000042C9" w:rsidRDefault="00A776DE" w:rsidP="0099619A">
                            <w:r>
                              <w:t>You have to have a train order</w:t>
                            </w:r>
                            <w:r w:rsidR="00005619" w:rsidRPr="00005619">
                              <w:t xml:space="preserve"> to run on the </w:t>
                            </w:r>
                            <w:r>
                              <w:t>m</w:t>
                            </w:r>
                            <w:r w:rsidR="00005619" w:rsidRPr="00005619">
                              <w:t>ain line.</w:t>
                            </w:r>
                          </w:p>
                          <w:p w:rsidR="00CF431B" w:rsidRDefault="00CF431B" w:rsidP="0099619A">
                            <w:r w:rsidRPr="00CF431B">
                              <w:t>3 car limit at Conway</w:t>
                            </w:r>
                            <w:r w:rsidR="0025298F">
                              <w:t xml:space="preserve"> yard</w:t>
                            </w:r>
                          </w:p>
                          <w:p w:rsidR="0025298F" w:rsidRDefault="0025298F" w:rsidP="0099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AD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5pt;margin-top:.75pt;width:165pt;height:3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" fillcolor="white [3201]" strokeweight=".5pt">
                <v:textbox>
                  <w:txbxContent>
                    <w:p w:rsidR="0099619A" w:rsidRDefault="0099619A" w:rsidP="0099619A">
                      <w:r w:rsidRPr="00F819E9">
                        <w:t>Pittsburgh freight</w:t>
                      </w:r>
                      <w:r w:rsidR="00EB5202" w:rsidRPr="00F819E9">
                        <w:t>/pf</w:t>
                      </w:r>
                    </w:p>
                    <w:p w:rsidR="00EB5202" w:rsidRDefault="00EB5202" w:rsidP="0099619A"/>
                    <w:p w:rsidR="0099619A" w:rsidRDefault="0099619A" w:rsidP="0099619A">
                      <w:r>
                        <w:t>Fr</w:t>
                      </w:r>
                      <w:r w:rsidR="00A776DE">
                        <w:t>eedom station to Conway station. L</w:t>
                      </w:r>
                      <w:r>
                        <w:t>eave passenger car at Conway station</w:t>
                      </w:r>
                      <w:r w:rsidR="00A776DE">
                        <w:t>.</w:t>
                      </w:r>
                      <w:r>
                        <w:t xml:space="preserve"> </w:t>
                      </w:r>
                      <w:r w:rsidR="00242AF9">
                        <w:t>Do</w:t>
                      </w:r>
                      <w:r>
                        <w:t xml:space="preserve"> work at Conway yard then pick up passenger car at Conway station then run back to freedom</w:t>
                      </w:r>
                      <w:r w:rsidR="00A776DE">
                        <w:t xml:space="preserve">. </w:t>
                      </w:r>
                      <w:r>
                        <w:t>(</w:t>
                      </w:r>
                      <w:r w:rsidR="00242AF9">
                        <w:t>Main</w:t>
                      </w:r>
                      <w:r>
                        <w:t xml:space="preserve"> 2)</w:t>
                      </w:r>
                    </w:p>
                    <w:p w:rsidR="00005619" w:rsidRDefault="000042C9" w:rsidP="0099619A">
                      <w:r>
                        <w:t xml:space="preserve">Notes </w:t>
                      </w:r>
                    </w:p>
                    <w:p w:rsidR="000042C9" w:rsidRDefault="00A776DE" w:rsidP="0099619A">
                      <w:r>
                        <w:t>You have to have a train order</w:t>
                      </w:r>
                      <w:r w:rsidR="00005619" w:rsidRPr="00005619">
                        <w:t xml:space="preserve"> to run on the </w:t>
                      </w:r>
                      <w:r>
                        <w:t>m</w:t>
                      </w:r>
                      <w:r w:rsidR="00005619" w:rsidRPr="00005619">
                        <w:t>ain line.</w:t>
                      </w:r>
                    </w:p>
                    <w:p w:rsidR="00CF431B" w:rsidRDefault="00CF431B" w:rsidP="0099619A">
                      <w:r w:rsidRPr="00CF431B">
                        <w:t>3 car limit at Conway</w:t>
                      </w:r>
                      <w:r w:rsidR="0025298F">
                        <w:t xml:space="preserve"> yard</w:t>
                      </w:r>
                    </w:p>
                    <w:p w:rsidR="0025298F" w:rsidRDefault="0025298F" w:rsidP="0099619A"/>
                  </w:txbxContent>
                </v:textbox>
              </v:shape>
            </w:pict>
          </mc:Fallback>
        </mc:AlternateContent>
      </w:r>
    </w:p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CF43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26C03" wp14:editId="03E66100">
                <wp:simplePos x="0" y="0"/>
                <wp:positionH relativeFrom="column">
                  <wp:posOffset>2952750</wp:posOffset>
                </wp:positionH>
                <wp:positionV relativeFrom="paragraph">
                  <wp:posOffset>10794</wp:posOffset>
                </wp:positionV>
                <wp:extent cx="2133600" cy="6276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7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Pr="00F97807" w:rsidRDefault="0099619A" w:rsidP="0099619A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  <w:r w:rsidRPr="00F819E9">
                              <w:rPr>
                                <w:rStyle w:val="BookTitle"/>
                              </w:rPr>
                              <w:t>Extra trains</w:t>
                            </w:r>
                            <w:r w:rsidR="00EB5202" w:rsidRPr="00F819E9">
                              <w:rPr>
                                <w:rStyle w:val="BookTitle"/>
                              </w:rPr>
                              <w:t>/Ex</w:t>
                            </w:r>
                          </w:p>
                          <w:p w:rsidR="0099619A" w:rsidRPr="00F97807" w:rsidRDefault="0099619A" w:rsidP="0099619A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</w:p>
                          <w:p w:rsidR="0099619A" w:rsidRPr="00F97807" w:rsidRDefault="0099619A" w:rsidP="0099619A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</w:p>
                          <w:p w:rsidR="0099619A" w:rsidRPr="00F97807" w:rsidRDefault="0099619A" w:rsidP="0099619A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  <w:r w:rsidRPr="00F97807">
                              <w:rPr>
                                <w:rStyle w:val="BookTitle"/>
                              </w:rPr>
                              <w:t>Extra trains are inferior to regular trains. A train not authorized by a timetable schedule.  It must be designated as:</w:t>
                            </w:r>
                            <w:r w:rsidR="00236859" w:rsidRPr="00236859">
                              <w:t xml:space="preserve"> </w:t>
                            </w:r>
                            <w:r w:rsidR="00236859" w:rsidRPr="00236859">
                              <w:rPr>
                                <w:rStyle w:val="BookTitle"/>
                              </w:rPr>
                              <w:t>Extra</w:t>
                            </w:r>
                            <w:r w:rsidR="00FE6894">
                              <w:rPr>
                                <w:rStyle w:val="BookTitle"/>
                              </w:rPr>
                              <w:t xml:space="preserve"> and by engine number. </w:t>
                            </w:r>
                          </w:p>
                          <w:p w:rsidR="0099619A" w:rsidRDefault="0099619A" w:rsidP="00236859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  <w:r w:rsidRPr="00F97807">
                              <w:rPr>
                                <w:rStyle w:val="BookTitle"/>
                              </w:rPr>
                              <w:t xml:space="preserve">   </w:t>
                            </w:r>
                          </w:p>
                          <w:p w:rsidR="0099619A" w:rsidRPr="00126020" w:rsidRDefault="0099619A" w:rsidP="0099619A">
                            <w:pPr>
                              <w:pStyle w:val="NoSpacing"/>
                              <w:rPr>
                                <w:rStyle w:val="BookTitle"/>
                              </w:rPr>
                            </w:pPr>
                            <w:r>
                              <w:rPr>
                                <w:rStyle w:val="BookTitle"/>
                              </w:rPr>
                              <w:t xml:space="preserve">Run as needed. </w:t>
                            </w:r>
                          </w:p>
                          <w:p w:rsidR="00005619" w:rsidRDefault="000042C9">
                            <w:r>
                              <w:t>Notes</w:t>
                            </w:r>
                            <w:r w:rsidR="00005619" w:rsidRPr="00005619">
                              <w:t xml:space="preserve"> </w:t>
                            </w:r>
                          </w:p>
                          <w:p w:rsidR="007B3E3F" w:rsidRDefault="007B3E3F">
                            <w:r>
                              <w:t>Work any industry</w:t>
                            </w:r>
                            <w:r w:rsidR="00CF431B">
                              <w:t xml:space="preserve"> or yard track</w:t>
                            </w:r>
                            <w:r w:rsidR="00A776DE">
                              <w:t xml:space="preserve"> in the territory</w:t>
                            </w:r>
                            <w:r>
                              <w:t xml:space="preserve"> given by the dispatcher.    </w:t>
                            </w:r>
                          </w:p>
                          <w:p w:rsidR="0099619A" w:rsidRDefault="00A776DE">
                            <w:r>
                              <w:t>You have to have a train order to run on the m</w:t>
                            </w:r>
                            <w:r w:rsidR="00005619" w:rsidRPr="00005619">
                              <w:t>ain line.</w:t>
                            </w:r>
                          </w:p>
                          <w:p w:rsidR="00CF431B" w:rsidRDefault="00242AF9">
                            <w:r>
                              <w:t>2 car limit at M</w:t>
                            </w:r>
                            <w:r w:rsidR="006D42E0">
                              <w:t>O</w:t>
                            </w:r>
                            <w:bookmarkStart w:id="0" w:name="_GoBack"/>
                            <w:bookmarkEnd w:id="0"/>
                            <w:r w:rsidR="00CF431B" w:rsidRPr="00CF431B">
                              <w:t xml:space="preserve"> tower</w:t>
                            </w:r>
                          </w:p>
                          <w:p w:rsidR="00CF431B" w:rsidRDefault="00CF431B">
                            <w:r w:rsidRPr="00CF431B">
                              <w:t>3 car limit at Conway</w:t>
                            </w:r>
                            <w:r w:rsidR="0025298F">
                              <w:t xml:space="preserve"> yard</w:t>
                            </w:r>
                          </w:p>
                          <w:p w:rsidR="00CF431B" w:rsidRDefault="00CF431B">
                            <w:r>
                              <w:t xml:space="preserve">3 </w:t>
                            </w:r>
                            <w:r w:rsidRPr="00CF431B">
                              <w:t>car limit at</w:t>
                            </w:r>
                            <w:r w:rsidR="0025298F">
                              <w:t xml:space="preserve"> Lift Bridge.</w:t>
                            </w:r>
                          </w:p>
                          <w:p w:rsidR="00CF431B" w:rsidRDefault="00CF431B">
                            <w:r w:rsidRPr="00CF431B">
                              <w:t>Use Conway switcher to work back of your train at Conway yard.</w:t>
                            </w:r>
                          </w:p>
                          <w:p w:rsidR="00CF431B" w:rsidRDefault="00CF431B">
                            <w:r>
                              <w:t xml:space="preserve">Use NC steel </w:t>
                            </w:r>
                            <w:r w:rsidRPr="00CF431B">
                              <w:t>switcher to work back of your train at</w:t>
                            </w:r>
                            <w:r>
                              <w:t xml:space="preserve"> New </w:t>
                            </w:r>
                            <w:r w:rsidR="000208CD">
                              <w:t>castle.</w:t>
                            </w:r>
                          </w:p>
                          <w:p w:rsidR="00CF431B" w:rsidRDefault="00CF4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6C03" id="Text Box 7" o:spid="_x0000_s1027" type="#_x0000_t202" style="position:absolute;margin-left:232.5pt;margin-top:.85pt;width:168pt;height:4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" fillcolor="white [3201]" strokeweight=".5pt">
                <v:textbox>
                  <w:txbxContent>
                    <w:p w:rsidR="0099619A" w:rsidRPr="00F97807" w:rsidRDefault="0099619A" w:rsidP="0099619A">
                      <w:pPr>
                        <w:pStyle w:val="NoSpacing"/>
                        <w:rPr>
                          <w:rStyle w:val="BookTitle"/>
                        </w:rPr>
                      </w:pPr>
                      <w:r w:rsidRPr="00F819E9">
                        <w:rPr>
                          <w:rStyle w:val="BookTitle"/>
                        </w:rPr>
                        <w:t>Extra trains</w:t>
                      </w:r>
                      <w:r w:rsidR="00EB5202" w:rsidRPr="00F819E9">
                        <w:rPr>
                          <w:rStyle w:val="BookTitle"/>
                        </w:rPr>
                        <w:t>/Ex</w:t>
                      </w:r>
                    </w:p>
                    <w:p w:rsidR="0099619A" w:rsidRPr="00F97807" w:rsidRDefault="0099619A" w:rsidP="0099619A">
                      <w:pPr>
                        <w:pStyle w:val="NoSpacing"/>
                        <w:rPr>
                          <w:rStyle w:val="BookTitle"/>
                        </w:rPr>
                      </w:pPr>
                    </w:p>
                    <w:p w:rsidR="0099619A" w:rsidRPr="00F97807" w:rsidRDefault="0099619A" w:rsidP="0099619A">
                      <w:pPr>
                        <w:pStyle w:val="NoSpacing"/>
                        <w:rPr>
                          <w:rStyle w:val="BookTitle"/>
                        </w:rPr>
                      </w:pPr>
                    </w:p>
                    <w:p w:rsidR="0099619A" w:rsidRPr="00F97807" w:rsidRDefault="0099619A" w:rsidP="0099619A">
                      <w:pPr>
                        <w:pStyle w:val="NoSpacing"/>
                        <w:rPr>
                          <w:rStyle w:val="BookTitle"/>
                        </w:rPr>
                      </w:pPr>
                      <w:r w:rsidRPr="00F97807">
                        <w:rPr>
                          <w:rStyle w:val="BookTitle"/>
                        </w:rPr>
                        <w:t>Extra trains are inferior to regular trains. A train not authorized by a timetable schedule.  It must be designated as:</w:t>
                      </w:r>
                      <w:r w:rsidR="00236859" w:rsidRPr="00236859">
                        <w:t xml:space="preserve"> </w:t>
                      </w:r>
                      <w:r w:rsidR="00236859" w:rsidRPr="00236859">
                        <w:rPr>
                          <w:rStyle w:val="BookTitle"/>
                        </w:rPr>
                        <w:t>Extra</w:t>
                      </w:r>
                      <w:r w:rsidR="00FE6894">
                        <w:rPr>
                          <w:rStyle w:val="BookTitle"/>
                        </w:rPr>
                        <w:t xml:space="preserve"> and by engine number. </w:t>
                      </w:r>
                    </w:p>
                    <w:p w:rsidR="0099619A" w:rsidRDefault="0099619A" w:rsidP="00236859">
                      <w:pPr>
                        <w:pStyle w:val="NoSpacing"/>
                        <w:rPr>
                          <w:rStyle w:val="BookTitle"/>
                        </w:rPr>
                      </w:pPr>
                      <w:r w:rsidRPr="00F97807">
                        <w:rPr>
                          <w:rStyle w:val="BookTitle"/>
                        </w:rPr>
                        <w:t xml:space="preserve">   </w:t>
                      </w:r>
                    </w:p>
                    <w:p w:rsidR="0099619A" w:rsidRPr="00126020" w:rsidRDefault="0099619A" w:rsidP="0099619A">
                      <w:pPr>
                        <w:pStyle w:val="NoSpacing"/>
                        <w:rPr>
                          <w:rStyle w:val="BookTitle"/>
                        </w:rPr>
                      </w:pPr>
                      <w:r>
                        <w:rPr>
                          <w:rStyle w:val="BookTitle"/>
                        </w:rPr>
                        <w:t xml:space="preserve">Run as needed. </w:t>
                      </w:r>
                    </w:p>
                    <w:p w:rsidR="00005619" w:rsidRDefault="000042C9">
                      <w:r>
                        <w:t>Notes</w:t>
                      </w:r>
                      <w:r w:rsidR="00005619" w:rsidRPr="00005619">
                        <w:t xml:space="preserve"> </w:t>
                      </w:r>
                    </w:p>
                    <w:p w:rsidR="007B3E3F" w:rsidRDefault="007B3E3F">
                      <w:r>
                        <w:t>Work any industry</w:t>
                      </w:r>
                      <w:r w:rsidR="00CF431B">
                        <w:t xml:space="preserve"> or yard track</w:t>
                      </w:r>
                      <w:r w:rsidR="00A776DE">
                        <w:t xml:space="preserve"> in the territory</w:t>
                      </w:r>
                      <w:r>
                        <w:t xml:space="preserve"> given by the dispatcher.    </w:t>
                      </w:r>
                    </w:p>
                    <w:p w:rsidR="0099619A" w:rsidRDefault="00A776DE">
                      <w:r>
                        <w:t>You have to have a train order to run on the m</w:t>
                      </w:r>
                      <w:r w:rsidR="00005619" w:rsidRPr="00005619">
                        <w:t>ain line.</w:t>
                      </w:r>
                    </w:p>
                    <w:p w:rsidR="00CF431B" w:rsidRDefault="00242AF9">
                      <w:r>
                        <w:t>2 car limit at M</w:t>
                      </w:r>
                      <w:r w:rsidR="006D42E0">
                        <w:t>O</w:t>
                      </w:r>
                      <w:bookmarkStart w:id="1" w:name="_GoBack"/>
                      <w:bookmarkEnd w:id="1"/>
                      <w:r w:rsidR="00CF431B" w:rsidRPr="00CF431B">
                        <w:t xml:space="preserve"> tower</w:t>
                      </w:r>
                    </w:p>
                    <w:p w:rsidR="00CF431B" w:rsidRDefault="00CF431B">
                      <w:r w:rsidRPr="00CF431B">
                        <w:t>3 car limit at Conway</w:t>
                      </w:r>
                      <w:r w:rsidR="0025298F">
                        <w:t xml:space="preserve"> yard</w:t>
                      </w:r>
                    </w:p>
                    <w:p w:rsidR="00CF431B" w:rsidRDefault="00CF431B">
                      <w:r>
                        <w:t xml:space="preserve">3 </w:t>
                      </w:r>
                      <w:r w:rsidRPr="00CF431B">
                        <w:t>car limit at</w:t>
                      </w:r>
                      <w:r w:rsidR="0025298F">
                        <w:t xml:space="preserve"> Lift Bridge.</w:t>
                      </w:r>
                    </w:p>
                    <w:p w:rsidR="00CF431B" w:rsidRDefault="00CF431B">
                      <w:r w:rsidRPr="00CF431B">
                        <w:t>Use Conway switcher to work back of your train at Conway yard.</w:t>
                      </w:r>
                    </w:p>
                    <w:p w:rsidR="00CF431B" w:rsidRDefault="00CF431B">
                      <w:r>
                        <w:t xml:space="preserve">Use NC steel </w:t>
                      </w:r>
                      <w:r w:rsidRPr="00CF431B">
                        <w:t>switcher to work back of your train at</w:t>
                      </w:r>
                      <w:r>
                        <w:t xml:space="preserve"> New </w:t>
                      </w:r>
                      <w:r w:rsidR="000208CD">
                        <w:t>castle.</w:t>
                      </w:r>
                    </w:p>
                    <w:p w:rsidR="00CF431B" w:rsidRDefault="00CF431B"/>
                  </w:txbxContent>
                </v:textbox>
              </v:shape>
            </w:pict>
          </mc:Fallback>
        </mc:AlternateContent>
      </w:r>
    </w:p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99619A"/>
    <w:p w:rsidR="0099619A" w:rsidRDefault="002368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-542925</wp:posOffset>
                </wp:positionV>
                <wp:extent cx="2305050" cy="5114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59" w:rsidRDefault="00FE6894">
                            <w:r w:rsidRPr="00F819E9">
                              <w:t>C&amp;S passenger train</w:t>
                            </w:r>
                            <w:r w:rsidR="00A776DE">
                              <w:t>/ C&amp;S P</w:t>
                            </w:r>
                            <w:r w:rsidRPr="00F819E9">
                              <w:t>.</w:t>
                            </w:r>
                          </w:p>
                          <w:p w:rsidR="00FE6894" w:rsidRDefault="00A776DE">
                            <w:r>
                              <w:t>Start run from</w:t>
                            </w:r>
                            <w:r w:rsidR="009C67D6">
                              <w:t xml:space="preserve"> </w:t>
                            </w:r>
                            <w:r>
                              <w:t>F</w:t>
                            </w:r>
                            <w:r w:rsidR="009C67D6">
                              <w:t xml:space="preserve">reedom </w:t>
                            </w:r>
                            <w:r w:rsidR="009C67D6" w:rsidRPr="009C67D6">
                              <w:t>station</w:t>
                            </w:r>
                            <w:r w:rsidR="009C67D6">
                              <w:t>/</w:t>
                            </w:r>
                            <w:r w:rsidR="00FE6894">
                              <w:t xml:space="preserve"> </w:t>
                            </w:r>
                            <w:r w:rsidR="009C67D6" w:rsidRPr="009C67D6">
                              <w:t xml:space="preserve">Conway station </w:t>
                            </w:r>
                            <w:r w:rsidR="000208CD">
                              <w:t>to</w:t>
                            </w:r>
                            <w:r w:rsidR="009C67D6" w:rsidRPr="009C67D6">
                              <w:t xml:space="preserve"> </w:t>
                            </w:r>
                            <w:r>
                              <w:t>New C</w:t>
                            </w:r>
                            <w:r w:rsidR="009C67D6" w:rsidRPr="009C67D6">
                              <w:t>astle station</w:t>
                            </w:r>
                            <w:r w:rsidR="000208CD">
                              <w:t xml:space="preserve"> </w:t>
                            </w:r>
                            <w:r w:rsidR="009C67D6">
                              <w:t>and</w:t>
                            </w:r>
                            <w:r w:rsidR="000208CD">
                              <w:t xml:space="preserve"> then r</w:t>
                            </w:r>
                            <w:r w:rsidR="000208CD" w:rsidRPr="009C67D6">
                              <w:t>u</w:t>
                            </w:r>
                            <w:r w:rsidR="006639CB">
                              <w:t>n back to</w:t>
                            </w:r>
                            <w:r w:rsidR="008C3999" w:rsidRPr="008C3999">
                              <w:t xml:space="preserve"> Conway station</w:t>
                            </w:r>
                            <w:r w:rsidR="006639CB">
                              <w:t xml:space="preserve"> </w:t>
                            </w:r>
                            <w:r w:rsidR="009C67D6" w:rsidRPr="009C67D6">
                              <w:t xml:space="preserve">/ </w:t>
                            </w:r>
                            <w:r>
                              <w:t>F</w:t>
                            </w:r>
                            <w:r w:rsidR="008C3999" w:rsidRPr="008C3999">
                              <w:t>reedom station</w:t>
                            </w:r>
                            <w:r w:rsidR="009C67D6">
                              <w:t>.</w:t>
                            </w:r>
                            <w:r w:rsidR="00FE6894">
                              <w:t xml:space="preserve">  </w:t>
                            </w:r>
                          </w:p>
                          <w:p w:rsidR="000208CD" w:rsidRDefault="000208CD" w:rsidP="000208CD">
                            <w:r>
                              <w:t xml:space="preserve">Notes </w:t>
                            </w:r>
                          </w:p>
                          <w:p w:rsidR="000208CD" w:rsidRDefault="000208CD" w:rsidP="000208CD">
                            <w:r>
                              <w:t xml:space="preserve">You have to have a train </w:t>
                            </w:r>
                            <w:r w:rsidR="00A776DE">
                              <w:t>order</w:t>
                            </w:r>
                            <w:r>
                              <w:t xml:space="preserve"> to run on the Main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3.75pt;margin-top:-42.75pt;width:181.5pt;height:40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" fillcolor="white [3201]" strokeweight=".5pt">
                <v:textbox>
                  <w:txbxContent>
                    <w:p w:rsidR="00236859" w:rsidRDefault="00FE6894">
                      <w:r w:rsidRPr="00F819E9">
                        <w:t>C&amp;S passenger train</w:t>
                      </w:r>
                      <w:r w:rsidR="00A776DE">
                        <w:t>/ C&amp;S P</w:t>
                      </w:r>
                      <w:r w:rsidRPr="00F819E9">
                        <w:t>.</w:t>
                      </w:r>
                    </w:p>
                    <w:p w:rsidR="00FE6894" w:rsidRDefault="00A776DE">
                      <w:r>
                        <w:t>Start run from</w:t>
                      </w:r>
                      <w:r w:rsidR="009C67D6">
                        <w:t xml:space="preserve"> </w:t>
                      </w:r>
                      <w:r>
                        <w:t>F</w:t>
                      </w:r>
                      <w:r w:rsidR="009C67D6">
                        <w:t xml:space="preserve">reedom </w:t>
                      </w:r>
                      <w:r w:rsidR="009C67D6" w:rsidRPr="009C67D6">
                        <w:t>station</w:t>
                      </w:r>
                      <w:r w:rsidR="009C67D6">
                        <w:t>/</w:t>
                      </w:r>
                      <w:r w:rsidR="00FE6894">
                        <w:t xml:space="preserve"> </w:t>
                      </w:r>
                      <w:r w:rsidR="009C67D6" w:rsidRPr="009C67D6">
                        <w:t xml:space="preserve">Conway station </w:t>
                      </w:r>
                      <w:r w:rsidR="000208CD">
                        <w:t>to</w:t>
                      </w:r>
                      <w:r w:rsidR="009C67D6" w:rsidRPr="009C67D6">
                        <w:t xml:space="preserve"> </w:t>
                      </w:r>
                      <w:r>
                        <w:t>New C</w:t>
                      </w:r>
                      <w:r w:rsidR="009C67D6" w:rsidRPr="009C67D6">
                        <w:t>astle station</w:t>
                      </w:r>
                      <w:r w:rsidR="000208CD">
                        <w:t xml:space="preserve"> </w:t>
                      </w:r>
                      <w:r w:rsidR="009C67D6">
                        <w:t>and</w:t>
                      </w:r>
                      <w:r w:rsidR="000208CD">
                        <w:t xml:space="preserve"> then r</w:t>
                      </w:r>
                      <w:r w:rsidR="000208CD" w:rsidRPr="009C67D6">
                        <w:t>u</w:t>
                      </w:r>
                      <w:r w:rsidR="006639CB">
                        <w:t>n back to</w:t>
                      </w:r>
                      <w:r w:rsidR="008C3999" w:rsidRPr="008C3999">
                        <w:t xml:space="preserve"> Conway station</w:t>
                      </w:r>
                      <w:r w:rsidR="006639CB">
                        <w:t xml:space="preserve"> </w:t>
                      </w:r>
                      <w:r w:rsidR="009C67D6" w:rsidRPr="009C67D6">
                        <w:t xml:space="preserve">/ </w:t>
                      </w:r>
                      <w:r>
                        <w:t>F</w:t>
                      </w:r>
                      <w:r w:rsidR="008C3999" w:rsidRPr="008C3999">
                        <w:t>reedom station</w:t>
                      </w:r>
                      <w:r w:rsidR="009C67D6">
                        <w:t>.</w:t>
                      </w:r>
                      <w:r w:rsidR="00FE6894">
                        <w:t xml:space="preserve">  </w:t>
                      </w:r>
                    </w:p>
                    <w:p w:rsidR="000208CD" w:rsidRDefault="000208CD" w:rsidP="000208CD">
                      <w:r>
                        <w:t xml:space="preserve">Notes </w:t>
                      </w:r>
                    </w:p>
                    <w:p w:rsidR="000208CD" w:rsidRDefault="000208CD" w:rsidP="000208CD">
                      <w:r>
                        <w:t xml:space="preserve">You have to have a train </w:t>
                      </w:r>
                      <w:r w:rsidR="00A776DE">
                        <w:t>order</w:t>
                      </w:r>
                      <w:r>
                        <w:t xml:space="preserve"> to run on the Main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-657225</wp:posOffset>
                </wp:positionV>
                <wp:extent cx="2362200" cy="4848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59" w:rsidRDefault="00236859">
                            <w:r w:rsidRPr="00F819E9">
                              <w:t>Hot metal train</w:t>
                            </w:r>
                          </w:p>
                          <w:p w:rsidR="00236859" w:rsidRDefault="00236859">
                            <w:r>
                              <w:t>Run in NC steel</w:t>
                            </w:r>
                          </w:p>
                          <w:p w:rsidR="00236859" w:rsidRDefault="00236859">
                            <w:r>
                              <w:t>Spot car</w:t>
                            </w:r>
                            <w:r w:rsidR="00A776DE">
                              <w:t xml:space="preserve"> 1361/ w&amp;le 32/49 at spot 6 for 1 minute. T</w:t>
                            </w:r>
                            <w:r>
                              <w:t>he</w:t>
                            </w:r>
                            <w:r w:rsidR="00A776DE">
                              <w:t>n</w:t>
                            </w:r>
                            <w:r>
                              <w:t xml:space="preserve"> spot cars at spot 7</w:t>
                            </w:r>
                            <w:r w:rsidR="000208CD">
                              <w:t>.</w:t>
                            </w:r>
                          </w:p>
                          <w:p w:rsidR="00236859" w:rsidRDefault="00236859" w:rsidP="00236859">
                            <w:r>
                              <w:t xml:space="preserve">Notes </w:t>
                            </w:r>
                          </w:p>
                          <w:p w:rsidR="00236859" w:rsidRDefault="00A776DE" w:rsidP="00236859">
                            <w:r>
                              <w:t>You have to have a train order</w:t>
                            </w:r>
                            <w:r w:rsidR="00236859">
                              <w:t xml:space="preserve"> to run on the Main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-21.75pt;margin-top:-51.75pt;width:186pt;height:3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" fillcolor="white [3201]" strokeweight=".5pt">
                <v:textbox>
                  <w:txbxContent>
                    <w:p w:rsidR="00236859" w:rsidRDefault="00236859">
                      <w:r w:rsidRPr="00F819E9">
                        <w:t>Hot metal train</w:t>
                      </w:r>
                    </w:p>
                    <w:p w:rsidR="00236859" w:rsidRDefault="00236859">
                      <w:r>
                        <w:t>Run in NC steel</w:t>
                      </w:r>
                    </w:p>
                    <w:p w:rsidR="00236859" w:rsidRDefault="00236859">
                      <w:r>
                        <w:t>Spot car</w:t>
                      </w:r>
                      <w:r w:rsidR="00A776DE">
                        <w:t xml:space="preserve"> 1361/ w&amp;le 32/49 at spot 6 for 1 minute. T</w:t>
                      </w:r>
                      <w:r>
                        <w:t>he</w:t>
                      </w:r>
                      <w:r w:rsidR="00A776DE">
                        <w:t>n</w:t>
                      </w:r>
                      <w:r>
                        <w:t xml:space="preserve"> spot cars at spot 7</w:t>
                      </w:r>
                      <w:r w:rsidR="000208CD">
                        <w:t>.</w:t>
                      </w:r>
                    </w:p>
                    <w:p w:rsidR="00236859" w:rsidRDefault="00236859" w:rsidP="00236859">
                      <w:r>
                        <w:t xml:space="preserve">Notes </w:t>
                      </w:r>
                    </w:p>
                    <w:p w:rsidR="00236859" w:rsidRDefault="00A776DE" w:rsidP="00236859">
                      <w:r>
                        <w:t>You have to have a train order</w:t>
                      </w:r>
                      <w:r w:rsidR="00236859">
                        <w:t xml:space="preserve"> to run on the Main line.</w:t>
                      </w:r>
                    </w:p>
                  </w:txbxContent>
                </v:textbox>
              </v:shape>
            </w:pict>
          </mc:Fallback>
        </mc:AlternateContent>
      </w:r>
    </w:p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2368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68580</wp:posOffset>
                </wp:positionV>
                <wp:extent cx="2228850" cy="41910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59" w:rsidRDefault="000208CD">
                            <w:r w:rsidRPr="00F819E9">
                              <w:t>Helper return.</w:t>
                            </w:r>
                          </w:p>
                          <w:p w:rsidR="000208CD" w:rsidRDefault="000208CD">
                            <w:r>
                              <w:t>Run from Mo tower to engine terminal /</w:t>
                            </w:r>
                            <w:r w:rsidRPr="000208CD">
                              <w:t xml:space="preserve"> engine</w:t>
                            </w:r>
                            <w:r>
                              <w:t xml:space="preserve"> house.</w:t>
                            </w:r>
                          </w:p>
                          <w:p w:rsidR="000208CD" w:rsidRDefault="000208CD" w:rsidP="000208CD">
                            <w:r>
                              <w:t xml:space="preserve">Notes </w:t>
                            </w:r>
                          </w:p>
                          <w:p w:rsidR="000208CD" w:rsidRDefault="00A776DE" w:rsidP="000208CD">
                            <w:r>
                              <w:t>You have to have a train order</w:t>
                            </w:r>
                            <w:r w:rsidR="000208CD">
                              <w:t xml:space="preserve"> to run on the Main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margin-left:-14.25pt;margin-top:5.4pt;width:175.5pt;height:3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" fillcolor="white [3201]" strokeweight=".5pt">
                <v:textbox>
                  <w:txbxContent>
                    <w:p w:rsidR="00236859" w:rsidRDefault="000208CD">
                      <w:r w:rsidRPr="00F819E9">
                        <w:t>Helper return.</w:t>
                      </w:r>
                    </w:p>
                    <w:p w:rsidR="000208CD" w:rsidRDefault="000208CD">
                      <w:r>
                        <w:t>Run from Mo tower to engine terminal /</w:t>
                      </w:r>
                      <w:r w:rsidRPr="000208CD">
                        <w:t xml:space="preserve"> engine</w:t>
                      </w:r>
                      <w:r>
                        <w:t xml:space="preserve"> house.</w:t>
                      </w:r>
                    </w:p>
                    <w:p w:rsidR="000208CD" w:rsidRDefault="000208CD" w:rsidP="000208CD">
                      <w:r>
                        <w:t xml:space="preserve">Notes </w:t>
                      </w:r>
                    </w:p>
                    <w:p w:rsidR="000208CD" w:rsidRDefault="00A776DE" w:rsidP="000208CD">
                      <w:r>
                        <w:t>You have to have a train order</w:t>
                      </w:r>
                      <w:r w:rsidR="000208CD">
                        <w:t xml:space="preserve"> to run on the Main line.</w:t>
                      </w:r>
                    </w:p>
                  </w:txbxContent>
                </v:textbox>
              </v:shape>
            </w:pict>
          </mc:Fallback>
        </mc:AlternateContent>
      </w:r>
    </w:p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B3711C" w:rsidRDefault="00B3711C"/>
    <w:p w:rsidR="00A163A0" w:rsidRDefault="009961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3695700</wp:posOffset>
                </wp:positionV>
                <wp:extent cx="1885950" cy="415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Default="0099619A" w:rsidP="0099619A">
                            <w:r w:rsidRPr="00F819E9">
                              <w:t>Cleveland freight</w:t>
                            </w:r>
                            <w:r w:rsidR="00211C1A">
                              <w:t>/CF</w:t>
                            </w:r>
                          </w:p>
                          <w:p w:rsidR="0099619A" w:rsidRDefault="00242AF9" w:rsidP="0099619A">
                            <w:r>
                              <w:t>Run from</w:t>
                            </w:r>
                            <w:r w:rsidR="00211C1A">
                              <w:t xml:space="preserve"> MO</w:t>
                            </w:r>
                            <w:r w:rsidR="0099619A">
                              <w:t xml:space="preserve"> tower (stagi</w:t>
                            </w:r>
                            <w:r>
                              <w:t xml:space="preserve">ng track 2) </w:t>
                            </w:r>
                            <w:r w:rsidR="00005619">
                              <w:t>to Conway yard  (switch</w:t>
                            </w:r>
                            <w:r w:rsidR="0099619A">
                              <w:t xml:space="preserve"> Conway yard)</w:t>
                            </w:r>
                            <w:r w:rsidR="007B3E3F">
                              <w:t xml:space="preserve"> and</w:t>
                            </w:r>
                            <w:r w:rsidR="00211C1A">
                              <w:t xml:space="preserve">  then run back to  MO</w:t>
                            </w:r>
                            <w:r w:rsidR="0099619A">
                              <w:t xml:space="preserve"> tower ( staging track 2)</w:t>
                            </w:r>
                          </w:p>
                          <w:p w:rsidR="00005619" w:rsidRDefault="00EB5202" w:rsidP="0099619A">
                            <w:r>
                              <w:t>Notes</w:t>
                            </w:r>
                          </w:p>
                          <w:p w:rsidR="0099619A" w:rsidRDefault="00242AF9" w:rsidP="0099619A">
                            <w:r>
                              <w:t xml:space="preserve"> You have to have a train order to run on the m</w:t>
                            </w:r>
                            <w:r w:rsidR="00005619" w:rsidRPr="00005619">
                              <w:t>ain line.</w:t>
                            </w:r>
                          </w:p>
                          <w:p w:rsidR="00CF431B" w:rsidRDefault="00CF431B" w:rsidP="0099619A">
                            <w:r w:rsidRPr="00CF431B">
                              <w:t>3 car limit at Conway</w:t>
                            </w:r>
                            <w:r w:rsidR="0025298F">
                              <w:t xml:space="preserve"> yard</w:t>
                            </w:r>
                          </w:p>
                          <w:p w:rsidR="00B3711C" w:rsidRDefault="00B3711C" w:rsidP="0099619A">
                            <w:r w:rsidRPr="00B3711C">
                              <w:t>Use Conway switcher to work</w:t>
                            </w:r>
                            <w:r>
                              <w:t xml:space="preserve"> back of</w:t>
                            </w:r>
                            <w:r w:rsidRPr="00B3711C">
                              <w:t xml:space="preserve"> your train at Conway yard.</w:t>
                            </w:r>
                          </w:p>
                          <w:p w:rsidR="00CF431B" w:rsidRDefault="00242AF9" w:rsidP="0099619A">
                            <w:r>
                              <w:t>2 car limit at MO</w:t>
                            </w:r>
                            <w:r w:rsidR="00CF431B" w:rsidRPr="00CF431B">
                              <w:t xml:space="preserve"> tower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299.25pt;margin-top:291pt;width:148.5pt;height:3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" fillcolor="white [3201]" strokeweight=".5pt">
                <v:textbox>
                  <w:txbxContent>
                    <w:p w:rsidR="0099619A" w:rsidRDefault="0099619A" w:rsidP="0099619A">
                      <w:r w:rsidRPr="00F819E9">
                        <w:t>Cleveland freight</w:t>
                      </w:r>
                      <w:r w:rsidR="00211C1A">
                        <w:t>/CF</w:t>
                      </w:r>
                    </w:p>
                    <w:p w:rsidR="0099619A" w:rsidRDefault="00242AF9" w:rsidP="0099619A">
                      <w:r>
                        <w:t>Run from</w:t>
                      </w:r>
                      <w:r w:rsidR="00211C1A">
                        <w:t xml:space="preserve"> MO</w:t>
                      </w:r>
                      <w:r w:rsidR="0099619A">
                        <w:t xml:space="preserve"> tower (stagi</w:t>
                      </w:r>
                      <w:r>
                        <w:t xml:space="preserve">ng track 2) </w:t>
                      </w:r>
                      <w:r w:rsidR="00005619">
                        <w:t>to Conway yard  (switch</w:t>
                      </w:r>
                      <w:r w:rsidR="0099619A">
                        <w:t xml:space="preserve"> Conway yard)</w:t>
                      </w:r>
                      <w:r w:rsidR="007B3E3F">
                        <w:t xml:space="preserve"> and</w:t>
                      </w:r>
                      <w:r w:rsidR="00211C1A">
                        <w:t xml:space="preserve">  then run back to  MO</w:t>
                      </w:r>
                      <w:r w:rsidR="0099619A">
                        <w:t xml:space="preserve"> tower ( staging track 2)</w:t>
                      </w:r>
                    </w:p>
                    <w:p w:rsidR="00005619" w:rsidRDefault="00EB5202" w:rsidP="0099619A">
                      <w:r>
                        <w:t>Notes</w:t>
                      </w:r>
                    </w:p>
                    <w:p w:rsidR="0099619A" w:rsidRDefault="00242AF9" w:rsidP="0099619A">
                      <w:r>
                        <w:t xml:space="preserve"> You have to have a train order to run on the m</w:t>
                      </w:r>
                      <w:r w:rsidR="00005619" w:rsidRPr="00005619">
                        <w:t>ain line.</w:t>
                      </w:r>
                    </w:p>
                    <w:p w:rsidR="00CF431B" w:rsidRDefault="00CF431B" w:rsidP="0099619A">
                      <w:r w:rsidRPr="00CF431B">
                        <w:t>3 car limit at Conway</w:t>
                      </w:r>
                      <w:r w:rsidR="0025298F">
                        <w:t xml:space="preserve"> yard</w:t>
                      </w:r>
                    </w:p>
                    <w:p w:rsidR="00B3711C" w:rsidRDefault="00B3711C" w:rsidP="0099619A">
                      <w:r w:rsidRPr="00B3711C">
                        <w:t>Use Conway switcher to work</w:t>
                      </w:r>
                      <w:r>
                        <w:t xml:space="preserve"> back of</w:t>
                      </w:r>
                      <w:r w:rsidRPr="00B3711C">
                        <w:t xml:space="preserve"> your train at Conway yard.</w:t>
                      </w:r>
                    </w:p>
                    <w:p w:rsidR="00CF431B" w:rsidRDefault="00242AF9" w:rsidP="0099619A">
                      <w:r>
                        <w:t>2 car limit at MO</w:t>
                      </w:r>
                      <w:r w:rsidR="00CF431B" w:rsidRPr="00CF431B">
                        <w:t xml:space="preserve"> tower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228601</wp:posOffset>
                </wp:positionH>
                <wp:positionV relativeFrom="paragraph">
                  <wp:posOffset>3838575</wp:posOffset>
                </wp:positionV>
                <wp:extent cx="2057400" cy="4029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Default="0099619A" w:rsidP="0099619A">
                            <w:r w:rsidRPr="00F819E9">
                              <w:t>Youngstown freight</w:t>
                            </w:r>
                            <w:r w:rsidR="00211C1A">
                              <w:t>/YF</w:t>
                            </w:r>
                          </w:p>
                          <w:p w:rsidR="0099619A" w:rsidRDefault="00242AF9" w:rsidP="0099619A">
                            <w:r>
                              <w:t>Run from</w:t>
                            </w:r>
                            <w:r w:rsidR="00211C1A">
                              <w:t xml:space="preserve"> MO tower (staging track 1) to C</w:t>
                            </w:r>
                            <w:r w:rsidR="0099619A">
                              <w:t xml:space="preserve">onway </w:t>
                            </w:r>
                            <w:r w:rsidR="00B3711C">
                              <w:t>yard (</w:t>
                            </w:r>
                            <w:r w:rsidR="007B3E3F" w:rsidRPr="007B3E3F">
                              <w:t xml:space="preserve">switch Conway yard) </w:t>
                            </w:r>
                            <w:r w:rsidR="00B3711C" w:rsidRPr="007B3E3F">
                              <w:t>and then</w:t>
                            </w:r>
                            <w:r w:rsidR="000208CD">
                              <w:t xml:space="preserve"> run back to </w:t>
                            </w:r>
                            <w:r w:rsidR="00211C1A">
                              <w:t>MO tower (</w:t>
                            </w:r>
                            <w:r w:rsidR="0099619A">
                              <w:t xml:space="preserve">staging track 1)  </w:t>
                            </w:r>
                          </w:p>
                          <w:p w:rsidR="00242AF9" w:rsidRDefault="00EB5202" w:rsidP="0099619A">
                            <w:r>
                              <w:t>Notes</w:t>
                            </w:r>
                          </w:p>
                          <w:p w:rsidR="0099619A" w:rsidRDefault="00242AF9" w:rsidP="0099619A">
                            <w:r>
                              <w:t>You have to have a train order</w:t>
                            </w:r>
                            <w:r w:rsidR="00005619" w:rsidRPr="00005619">
                              <w:t xml:space="preserve"> to run on the Main line</w:t>
                            </w:r>
                            <w:r w:rsidR="00CF431B">
                              <w:t>.</w:t>
                            </w:r>
                          </w:p>
                          <w:p w:rsidR="00CF431B" w:rsidRDefault="00CF431B" w:rsidP="0099619A">
                            <w:r>
                              <w:t>3 car limit at Conway</w:t>
                            </w:r>
                            <w:r w:rsidR="0025298F">
                              <w:t xml:space="preserve"> yard</w:t>
                            </w:r>
                          </w:p>
                          <w:p w:rsidR="00B3711C" w:rsidRDefault="00B3711C" w:rsidP="0099619A">
                            <w:r>
                              <w:t>Use Conway switcher</w:t>
                            </w:r>
                            <w:r w:rsidR="00211C1A">
                              <w:t xml:space="preserve"> to work back of your train at C</w:t>
                            </w:r>
                            <w:r>
                              <w:t>onway yard.</w:t>
                            </w:r>
                          </w:p>
                          <w:p w:rsidR="00CF431B" w:rsidRDefault="00CF431B" w:rsidP="0099619A">
                            <w:r>
                              <w:t>2</w:t>
                            </w:r>
                            <w:r w:rsidRPr="00CF431B">
                              <w:t xml:space="preserve"> car limit at</w:t>
                            </w:r>
                            <w:r w:rsidR="00242AF9">
                              <w:t xml:space="preserve"> MO</w:t>
                            </w:r>
                            <w:r>
                              <w:t xml:space="preserve"> tower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2" type="#_x0000_t202" style="position:absolute;margin-left:18pt;margin-top:302.25pt;width:162pt;height:3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" fillcolor="white [3201]" strokeweight=".5pt">
                <v:textbox>
                  <w:txbxContent>
                    <w:p w:rsidR="0099619A" w:rsidRDefault="0099619A" w:rsidP="0099619A">
                      <w:r w:rsidRPr="00F819E9">
                        <w:t>Youngstown freight</w:t>
                      </w:r>
                      <w:r w:rsidR="00211C1A">
                        <w:t>/YF</w:t>
                      </w:r>
                    </w:p>
                    <w:p w:rsidR="0099619A" w:rsidRDefault="00242AF9" w:rsidP="0099619A">
                      <w:r>
                        <w:t>Run from</w:t>
                      </w:r>
                      <w:r w:rsidR="00211C1A">
                        <w:t xml:space="preserve"> MO tower (staging track 1) to C</w:t>
                      </w:r>
                      <w:r w:rsidR="0099619A">
                        <w:t xml:space="preserve">onway </w:t>
                      </w:r>
                      <w:r w:rsidR="00B3711C">
                        <w:t>yard (</w:t>
                      </w:r>
                      <w:r w:rsidR="007B3E3F" w:rsidRPr="007B3E3F">
                        <w:t xml:space="preserve">switch Conway yard) </w:t>
                      </w:r>
                      <w:r w:rsidR="00B3711C" w:rsidRPr="007B3E3F">
                        <w:t>and then</w:t>
                      </w:r>
                      <w:r w:rsidR="000208CD">
                        <w:t xml:space="preserve"> run back to </w:t>
                      </w:r>
                      <w:r w:rsidR="00211C1A">
                        <w:t>MO tower (</w:t>
                      </w:r>
                      <w:r w:rsidR="0099619A">
                        <w:t xml:space="preserve">staging track 1)  </w:t>
                      </w:r>
                    </w:p>
                    <w:p w:rsidR="00242AF9" w:rsidRDefault="00EB5202" w:rsidP="0099619A">
                      <w:r>
                        <w:t>Notes</w:t>
                      </w:r>
                    </w:p>
                    <w:p w:rsidR="0099619A" w:rsidRDefault="00242AF9" w:rsidP="0099619A">
                      <w:r>
                        <w:t>You have to have a train order</w:t>
                      </w:r>
                      <w:r w:rsidR="00005619" w:rsidRPr="00005619">
                        <w:t xml:space="preserve"> to run on the Main line</w:t>
                      </w:r>
                      <w:r w:rsidR="00CF431B">
                        <w:t>.</w:t>
                      </w:r>
                    </w:p>
                    <w:p w:rsidR="00CF431B" w:rsidRDefault="00CF431B" w:rsidP="0099619A">
                      <w:r>
                        <w:t>3 car limit at Conway</w:t>
                      </w:r>
                      <w:r w:rsidR="0025298F">
                        <w:t xml:space="preserve"> yard</w:t>
                      </w:r>
                    </w:p>
                    <w:p w:rsidR="00B3711C" w:rsidRDefault="00B3711C" w:rsidP="0099619A">
                      <w:r>
                        <w:t>Use Conway switcher</w:t>
                      </w:r>
                      <w:r w:rsidR="00211C1A">
                        <w:t xml:space="preserve"> to work back of your train at C</w:t>
                      </w:r>
                      <w:r>
                        <w:t>onway yard.</w:t>
                      </w:r>
                    </w:p>
                    <w:p w:rsidR="00CF431B" w:rsidRDefault="00CF431B" w:rsidP="0099619A">
                      <w:r>
                        <w:t>2</w:t>
                      </w:r>
                      <w:r w:rsidRPr="00CF431B">
                        <w:t xml:space="preserve"> car limit at</w:t>
                      </w:r>
                      <w:r w:rsidR="00242AF9">
                        <w:t xml:space="preserve"> MO</w:t>
                      </w:r>
                      <w:r>
                        <w:t xml:space="preserve"> tower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-628650</wp:posOffset>
                </wp:positionV>
                <wp:extent cx="2028825" cy="417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Pr="0099619A" w:rsidRDefault="00211C1A" w:rsidP="0099619A">
                            <w:r w:rsidRPr="00F819E9">
                              <w:t>Yard</w:t>
                            </w:r>
                            <w:r w:rsidR="0099619A" w:rsidRPr="00F819E9">
                              <w:t xml:space="preserve"> job</w:t>
                            </w:r>
                            <w:r w:rsidR="0099619A" w:rsidRPr="0099619A">
                              <w:t xml:space="preserve"> </w:t>
                            </w:r>
                          </w:p>
                          <w:p w:rsidR="00005619" w:rsidRDefault="00005619" w:rsidP="0099619A">
                            <w:r>
                              <w:t>Switch Conway yard, freight house,</w:t>
                            </w:r>
                            <w:r w:rsidR="0099619A">
                              <w:t xml:space="preserve"> rip track</w:t>
                            </w:r>
                            <w:r>
                              <w:t xml:space="preserve"> and engine </w:t>
                            </w:r>
                            <w:r w:rsidR="00B3711C">
                              <w:t>house.</w:t>
                            </w:r>
                          </w:p>
                          <w:p w:rsidR="00242AF9" w:rsidRDefault="0099619A" w:rsidP="0099619A">
                            <w:r>
                              <w:t>Note</w:t>
                            </w:r>
                            <w:r w:rsidR="000042C9">
                              <w:t>s</w:t>
                            </w:r>
                            <w:r>
                              <w:t xml:space="preserve">   </w:t>
                            </w:r>
                          </w:p>
                          <w:p w:rsidR="0099619A" w:rsidRDefault="00005619" w:rsidP="0099619A">
                            <w:r w:rsidRPr="00005619">
                              <w:t>You have to have a train orders to run on the Main line.</w:t>
                            </w:r>
                          </w:p>
                          <w:p w:rsidR="00005619" w:rsidRDefault="00242AF9" w:rsidP="0099619A">
                            <w:r>
                              <w:t>Car at the e</w:t>
                            </w:r>
                            <w:r w:rsidR="00005619" w:rsidRPr="00005619">
                              <w:t xml:space="preserve">ngine house can only </w:t>
                            </w:r>
                            <w:r>
                              <w:t xml:space="preserve">be </w:t>
                            </w:r>
                            <w:r w:rsidR="00005619" w:rsidRPr="00005619">
                              <w:t>spotted for 5 minute.</w:t>
                            </w:r>
                          </w:p>
                          <w:p w:rsidR="00005619" w:rsidRDefault="00005619" w:rsidP="0099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295.5pt;margin-top:-49.5pt;width:159.75pt;height:3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" fillcolor="white [3201]" strokeweight=".5pt">
                <v:textbox>
                  <w:txbxContent>
                    <w:p w:rsidR="0099619A" w:rsidRPr="0099619A" w:rsidRDefault="00211C1A" w:rsidP="0099619A">
                      <w:r w:rsidRPr="00F819E9">
                        <w:t>Yard</w:t>
                      </w:r>
                      <w:r w:rsidR="0099619A" w:rsidRPr="00F819E9">
                        <w:t xml:space="preserve"> job</w:t>
                      </w:r>
                      <w:r w:rsidR="0099619A" w:rsidRPr="0099619A">
                        <w:t xml:space="preserve"> </w:t>
                      </w:r>
                    </w:p>
                    <w:p w:rsidR="00005619" w:rsidRDefault="00005619" w:rsidP="0099619A">
                      <w:r>
                        <w:t>Switch Conway yard, freight house,</w:t>
                      </w:r>
                      <w:r w:rsidR="0099619A">
                        <w:t xml:space="preserve"> rip track</w:t>
                      </w:r>
                      <w:r>
                        <w:t xml:space="preserve"> and engine </w:t>
                      </w:r>
                      <w:r w:rsidR="00B3711C">
                        <w:t>house.</w:t>
                      </w:r>
                    </w:p>
                    <w:p w:rsidR="00242AF9" w:rsidRDefault="0099619A" w:rsidP="0099619A">
                      <w:r>
                        <w:t>Note</w:t>
                      </w:r>
                      <w:r w:rsidR="000042C9">
                        <w:t>s</w:t>
                      </w:r>
                      <w:r>
                        <w:t xml:space="preserve">   </w:t>
                      </w:r>
                    </w:p>
                    <w:p w:rsidR="0099619A" w:rsidRDefault="00005619" w:rsidP="0099619A">
                      <w:r w:rsidRPr="00005619">
                        <w:t>You have to have a train orders to run on the Main line.</w:t>
                      </w:r>
                    </w:p>
                    <w:p w:rsidR="00005619" w:rsidRDefault="00242AF9" w:rsidP="0099619A">
                      <w:r>
                        <w:t>Car at the e</w:t>
                      </w:r>
                      <w:r w:rsidR="00005619" w:rsidRPr="00005619">
                        <w:t xml:space="preserve">ngine house can only </w:t>
                      </w:r>
                      <w:r>
                        <w:t xml:space="preserve">be </w:t>
                      </w:r>
                      <w:r w:rsidR="00005619" w:rsidRPr="00005619">
                        <w:t>spotted for 5 minute.</w:t>
                      </w:r>
                    </w:p>
                    <w:p w:rsidR="00005619" w:rsidRDefault="00005619" w:rsidP="009961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-590550</wp:posOffset>
                </wp:positionV>
                <wp:extent cx="2057400" cy="4162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9A" w:rsidRDefault="00A776DE" w:rsidP="0099619A">
                            <w:r>
                              <w:t>PRR</w:t>
                            </w:r>
                            <w:r w:rsidR="0099619A" w:rsidRPr="00F819E9">
                              <w:t xml:space="preserve"> passenger train</w:t>
                            </w:r>
                            <w:r w:rsidR="007B3E3F" w:rsidRPr="00F819E9">
                              <w:t>/</w:t>
                            </w:r>
                            <w:r>
                              <w:t>P</w:t>
                            </w:r>
                            <w:r w:rsidR="007B3E3F" w:rsidRPr="00F819E9">
                              <w:t xml:space="preserve"> </w:t>
                            </w:r>
                            <w:r w:rsidRPr="00A776DE">
                              <w:t>PRR</w:t>
                            </w:r>
                          </w:p>
                          <w:p w:rsidR="0099619A" w:rsidRDefault="0099619A" w:rsidP="0099619A"/>
                          <w:p w:rsidR="0099619A" w:rsidRDefault="00242AF9" w:rsidP="0099619A">
                            <w:r>
                              <w:t>Run from</w:t>
                            </w:r>
                            <w:r w:rsidR="00A776DE">
                              <w:t xml:space="preserve"> F</w:t>
                            </w:r>
                            <w:r>
                              <w:t xml:space="preserve">reedom 2to3 laps </w:t>
                            </w:r>
                            <w:r w:rsidR="0099619A">
                              <w:t xml:space="preserve"> to Conway statio</w:t>
                            </w:r>
                            <w:r>
                              <w:t xml:space="preserve">n then 2to3 laps </w:t>
                            </w:r>
                            <w:r w:rsidR="00A776DE">
                              <w:t xml:space="preserve"> to </w:t>
                            </w:r>
                            <w:r w:rsidR="00211C1A">
                              <w:t>F</w:t>
                            </w:r>
                            <w:r w:rsidR="0099619A">
                              <w:t>reedom.</w:t>
                            </w:r>
                          </w:p>
                          <w:p w:rsidR="000042C9" w:rsidRDefault="000042C9" w:rsidP="0099619A">
                            <w:r>
                              <w:t>Notes</w:t>
                            </w:r>
                          </w:p>
                          <w:p w:rsidR="007B3E3F" w:rsidRDefault="00242AF9" w:rsidP="0099619A">
                            <w:r>
                              <w:t>You have to have a train order to run on the m</w:t>
                            </w:r>
                            <w:r w:rsidR="00005619" w:rsidRPr="00005619">
                              <w:t>ain line.</w:t>
                            </w:r>
                          </w:p>
                          <w:p w:rsidR="007B3E3F" w:rsidRDefault="007B3E3F" w:rsidP="0099619A">
                            <w:r w:rsidRPr="007B3E3F">
                              <w:t xml:space="preserve"> </w:t>
                            </w:r>
                            <w:r>
                              <w:t>Station stops are 1 minute.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16.5pt;margin-top:-46.5pt;width:162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" fillcolor="white [3201]" strokeweight=".5pt">
                <v:textbox>
                  <w:txbxContent>
                    <w:p w:rsidR="0099619A" w:rsidRDefault="00A776DE" w:rsidP="0099619A">
                      <w:r>
                        <w:t>PRR</w:t>
                      </w:r>
                      <w:r w:rsidR="0099619A" w:rsidRPr="00F819E9">
                        <w:t xml:space="preserve"> passenger train</w:t>
                      </w:r>
                      <w:r w:rsidR="007B3E3F" w:rsidRPr="00F819E9">
                        <w:t>/</w:t>
                      </w:r>
                      <w:r>
                        <w:t>P</w:t>
                      </w:r>
                      <w:r w:rsidR="007B3E3F" w:rsidRPr="00F819E9">
                        <w:t xml:space="preserve"> </w:t>
                      </w:r>
                      <w:r w:rsidRPr="00A776DE">
                        <w:t>PRR</w:t>
                      </w:r>
                    </w:p>
                    <w:p w:rsidR="0099619A" w:rsidRDefault="0099619A" w:rsidP="0099619A"/>
                    <w:p w:rsidR="0099619A" w:rsidRDefault="00242AF9" w:rsidP="0099619A">
                      <w:r>
                        <w:t>Run from</w:t>
                      </w:r>
                      <w:r w:rsidR="00A776DE">
                        <w:t xml:space="preserve"> F</w:t>
                      </w:r>
                      <w:r>
                        <w:t xml:space="preserve">reedom 2to3 laps </w:t>
                      </w:r>
                      <w:r w:rsidR="0099619A">
                        <w:t xml:space="preserve"> to Conway statio</w:t>
                      </w:r>
                      <w:r>
                        <w:t xml:space="preserve">n then 2to3 laps </w:t>
                      </w:r>
                      <w:r w:rsidR="00A776DE">
                        <w:t xml:space="preserve"> to </w:t>
                      </w:r>
                      <w:r w:rsidR="00211C1A">
                        <w:t>F</w:t>
                      </w:r>
                      <w:r w:rsidR="0099619A">
                        <w:t>reedom.</w:t>
                      </w:r>
                    </w:p>
                    <w:p w:rsidR="000042C9" w:rsidRDefault="000042C9" w:rsidP="0099619A">
                      <w:r>
                        <w:t>Notes</w:t>
                      </w:r>
                    </w:p>
                    <w:p w:rsidR="007B3E3F" w:rsidRDefault="00242AF9" w:rsidP="0099619A">
                      <w:r>
                        <w:t>You have to have a train order to run on the m</w:t>
                      </w:r>
                      <w:r w:rsidR="00005619" w:rsidRPr="00005619">
                        <w:t>ain line.</w:t>
                      </w:r>
                    </w:p>
                    <w:p w:rsidR="007B3E3F" w:rsidRDefault="007B3E3F" w:rsidP="0099619A">
                      <w:r w:rsidRPr="007B3E3F">
                        <w:t xml:space="preserve"> </w:t>
                      </w:r>
                      <w:r>
                        <w:t>Station stops are 1 minute.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FB" w:rsidRDefault="00A25AFB" w:rsidP="00B3711C">
      <w:pPr>
        <w:spacing w:after="0" w:line="240" w:lineRule="auto"/>
      </w:pPr>
      <w:r>
        <w:separator/>
      </w:r>
    </w:p>
  </w:endnote>
  <w:endnote w:type="continuationSeparator" w:id="0">
    <w:p w:rsidR="00A25AFB" w:rsidRDefault="00A25AFB" w:rsidP="00B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FB" w:rsidRDefault="00A25AFB" w:rsidP="00B3711C">
      <w:pPr>
        <w:spacing w:after="0" w:line="240" w:lineRule="auto"/>
      </w:pPr>
      <w:r>
        <w:separator/>
      </w:r>
    </w:p>
  </w:footnote>
  <w:footnote w:type="continuationSeparator" w:id="0">
    <w:p w:rsidR="00A25AFB" w:rsidRDefault="00A25AFB" w:rsidP="00B3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9A"/>
    <w:rsid w:val="000042C9"/>
    <w:rsid w:val="00005619"/>
    <w:rsid w:val="000208CD"/>
    <w:rsid w:val="0007276E"/>
    <w:rsid w:val="00211C1A"/>
    <w:rsid w:val="00236859"/>
    <w:rsid w:val="00242AF9"/>
    <w:rsid w:val="0025298F"/>
    <w:rsid w:val="006639CB"/>
    <w:rsid w:val="006D42E0"/>
    <w:rsid w:val="007B3E3F"/>
    <w:rsid w:val="008C3999"/>
    <w:rsid w:val="0099619A"/>
    <w:rsid w:val="009C67D6"/>
    <w:rsid w:val="00A163A0"/>
    <w:rsid w:val="00A25AFB"/>
    <w:rsid w:val="00A776DE"/>
    <w:rsid w:val="00AD2032"/>
    <w:rsid w:val="00B3711C"/>
    <w:rsid w:val="00BF1330"/>
    <w:rsid w:val="00CF431B"/>
    <w:rsid w:val="00EB5202"/>
    <w:rsid w:val="00F819E9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0D6F-5675-491B-B6AC-8ADD05B3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19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99619A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1C"/>
  </w:style>
  <w:style w:type="paragraph" w:styleId="Footer">
    <w:name w:val="footer"/>
    <w:basedOn w:val="Normal"/>
    <w:link w:val="FooterChar"/>
    <w:uiPriority w:val="99"/>
    <w:unhideWhenUsed/>
    <w:rsid w:val="00B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EF37-18B3-4B71-9EA9-81C41FCC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cohen</dc:creator>
  <cp:keywords/>
  <dc:description/>
  <cp:lastModifiedBy>josh cohen</cp:lastModifiedBy>
  <cp:revision>6</cp:revision>
  <dcterms:created xsi:type="dcterms:W3CDTF">2016-02-05T02:16:00Z</dcterms:created>
  <dcterms:modified xsi:type="dcterms:W3CDTF">2016-02-29T01:08:00Z</dcterms:modified>
</cp:coreProperties>
</file>